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E561" w14:textId="3030D2E3" w:rsidR="00BA5111" w:rsidRPr="00BD719C" w:rsidRDefault="003C794B" w:rsidP="00BA511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C794B">
        <w:rPr>
          <w:rFonts w:ascii="ＭＳ ゴシック" w:eastAsia="ＭＳ ゴシック" w:hAnsi="ＭＳ ゴシック" w:hint="eastAsia"/>
          <w:b/>
          <w:sz w:val="28"/>
          <w:szCs w:val="28"/>
        </w:rPr>
        <w:t>かがわ結婚応援パスポート事業</w:t>
      </w:r>
      <w:r w:rsidR="00C13B5A">
        <w:rPr>
          <w:rFonts w:ascii="ＭＳ ゴシック" w:eastAsia="ＭＳ ゴシック" w:hAnsi="ＭＳ ゴシック" w:hint="eastAsia"/>
          <w:b/>
          <w:sz w:val="28"/>
          <w:szCs w:val="28"/>
        </w:rPr>
        <w:t>ロゴ</w:t>
      </w:r>
      <w:r w:rsidR="00BA5111" w:rsidRPr="00BA7B44">
        <w:rPr>
          <w:rFonts w:ascii="ＭＳ ゴシック" w:eastAsia="ＭＳ ゴシック" w:hAnsi="ＭＳ ゴシック" w:hint="eastAsia"/>
          <w:b/>
          <w:sz w:val="28"/>
          <w:szCs w:val="28"/>
        </w:rPr>
        <w:t>マーク使</w:t>
      </w:r>
      <w:r w:rsidR="00BA5111" w:rsidRPr="00BD719C">
        <w:rPr>
          <w:rFonts w:ascii="ＭＳ ゴシック" w:eastAsia="ＭＳ ゴシック" w:hAnsi="ＭＳ ゴシック" w:hint="eastAsia"/>
          <w:b/>
          <w:sz w:val="28"/>
          <w:szCs w:val="28"/>
        </w:rPr>
        <w:t>用届出書</w:t>
      </w:r>
    </w:p>
    <w:p w14:paraId="4C718577" w14:textId="77777777" w:rsidR="00BA5111" w:rsidRDefault="00BA5111" w:rsidP="00BA5111"/>
    <w:p w14:paraId="3A1A0E28" w14:textId="77777777" w:rsidR="00BA5111" w:rsidRDefault="00A12ED6" w:rsidP="00BA5111">
      <w:r>
        <w:rPr>
          <w:rFonts w:hint="eastAsia"/>
        </w:rPr>
        <w:t xml:space="preserve">　　　　　　　　　　　　　　　　　　　　　　　　　</w:t>
      </w:r>
      <w:r w:rsidR="00BA5111">
        <w:rPr>
          <w:rFonts w:hint="eastAsia"/>
        </w:rPr>
        <w:t xml:space="preserve">　　　　　　　　年　　月　　日</w:t>
      </w:r>
    </w:p>
    <w:p w14:paraId="149DEBE7" w14:textId="77777777" w:rsidR="00BA5111" w:rsidRDefault="00BA5111" w:rsidP="00BA5111"/>
    <w:p w14:paraId="096FA874" w14:textId="77777777" w:rsidR="00BA5111" w:rsidRDefault="00BA5111" w:rsidP="00BA5111"/>
    <w:p w14:paraId="1B9E3213" w14:textId="77777777" w:rsidR="00BA5111" w:rsidRDefault="00BA5111" w:rsidP="00BA5111"/>
    <w:p w14:paraId="1EF3C4C4" w14:textId="71CAD083" w:rsidR="00BA5111" w:rsidRDefault="001F0AA7" w:rsidP="00873F8E">
      <w:r>
        <w:rPr>
          <w:rFonts w:hint="eastAsia"/>
        </w:rPr>
        <w:t>香川県</w:t>
      </w:r>
      <w:r w:rsidR="003B3FB6">
        <w:rPr>
          <w:rFonts w:hint="eastAsia"/>
        </w:rPr>
        <w:t>子ども政策課</w:t>
      </w:r>
      <w:r w:rsidR="00EA3B27">
        <w:rPr>
          <w:rFonts w:hint="eastAsia"/>
        </w:rPr>
        <w:t>長</w:t>
      </w:r>
      <w:r w:rsidR="00BA5111">
        <w:rPr>
          <w:rFonts w:hint="eastAsia"/>
        </w:rPr>
        <w:t xml:space="preserve">　殿</w:t>
      </w:r>
    </w:p>
    <w:p w14:paraId="457ED70E" w14:textId="77777777" w:rsidR="003B3FB6" w:rsidRDefault="003B3FB6" w:rsidP="00873F8E"/>
    <w:p w14:paraId="08D06015" w14:textId="77777777" w:rsidR="00873F8E" w:rsidRDefault="00873F8E" w:rsidP="00873F8E">
      <w:pPr>
        <w:wordWrap w:val="0"/>
        <w:jc w:val="right"/>
      </w:pPr>
      <w:r>
        <w:rPr>
          <w:rFonts w:hint="eastAsia"/>
        </w:rPr>
        <w:t xml:space="preserve">使用者　</w:t>
      </w:r>
      <w:r w:rsidR="00BA5111">
        <w:rPr>
          <w:rFonts w:hint="eastAsia"/>
        </w:rPr>
        <w:t>住所</w:t>
      </w:r>
      <w:r>
        <w:rPr>
          <w:rFonts w:hint="eastAsia"/>
        </w:rPr>
        <w:t>（</w:t>
      </w:r>
      <w:r w:rsidR="00BA5111">
        <w:rPr>
          <w:rFonts w:hint="eastAsia"/>
        </w:rPr>
        <w:t>所在地）</w:t>
      </w:r>
      <w:r>
        <w:rPr>
          <w:rFonts w:hint="eastAsia"/>
        </w:rPr>
        <w:t xml:space="preserve">　　　　　　　　　　　　　　</w:t>
      </w:r>
    </w:p>
    <w:p w14:paraId="70BE7E2C" w14:textId="04D29608" w:rsidR="003C794B" w:rsidRDefault="00873F8E" w:rsidP="00D40593">
      <w:pPr>
        <w:wordWrap w:val="0"/>
        <w:jc w:val="right"/>
      </w:pPr>
      <w:r>
        <w:rPr>
          <w:rFonts w:hint="eastAsia"/>
        </w:rPr>
        <w:t xml:space="preserve">氏名（名称及び代表者名）　　　　　　　　　</w:t>
      </w:r>
    </w:p>
    <w:p w14:paraId="2906306F" w14:textId="77777777" w:rsidR="00D40593" w:rsidRDefault="00D40593" w:rsidP="00D40593">
      <w:pPr>
        <w:jc w:val="right"/>
      </w:pPr>
    </w:p>
    <w:p w14:paraId="69E1F6EE" w14:textId="77777777" w:rsidR="00D40593" w:rsidRDefault="00D40593" w:rsidP="00D40593">
      <w:pPr>
        <w:jc w:val="right"/>
      </w:pPr>
    </w:p>
    <w:p w14:paraId="3399B91F" w14:textId="77777777" w:rsidR="00D40593" w:rsidRPr="00D40593" w:rsidRDefault="00D40593" w:rsidP="00440410">
      <w:pPr>
        <w:ind w:right="908"/>
        <w:jc w:val="center"/>
      </w:pPr>
    </w:p>
    <w:p w14:paraId="11C3C561" w14:textId="2E0D0D1A" w:rsidR="00BA5111" w:rsidRDefault="003C794B" w:rsidP="00BA5111">
      <w:r w:rsidRPr="00FA231D">
        <w:rPr>
          <w:rFonts w:hint="eastAsia"/>
        </w:rPr>
        <w:t>かがわ結婚応援パスポート事業</w:t>
      </w:r>
      <w:r w:rsidR="00C13B5A">
        <w:rPr>
          <w:rFonts w:hint="eastAsia"/>
        </w:rPr>
        <w:t>ロゴ</w:t>
      </w:r>
      <w:r w:rsidR="00873F8E" w:rsidRPr="00873F8E">
        <w:rPr>
          <w:rFonts w:hint="eastAsia"/>
        </w:rPr>
        <w:t>マーク</w:t>
      </w:r>
      <w:r w:rsidR="00BA5111">
        <w:rPr>
          <w:rFonts w:hint="eastAsia"/>
        </w:rPr>
        <w:t>の使用について、次のとおり届け出ます。</w:t>
      </w:r>
    </w:p>
    <w:p w14:paraId="1E77CF11" w14:textId="77777777" w:rsidR="00BA5111" w:rsidRPr="00C47514" w:rsidRDefault="00BA5111" w:rsidP="00BA5111"/>
    <w:p w14:paraId="754F74D2" w14:textId="77777777" w:rsidR="00BA5111" w:rsidRDefault="00BA5111" w:rsidP="00BA5111"/>
    <w:p w14:paraId="04419E98" w14:textId="77777777" w:rsidR="00BA5111" w:rsidRDefault="00BA5111" w:rsidP="00BA5111">
      <w:r>
        <w:rPr>
          <w:rFonts w:hint="eastAsia"/>
        </w:rPr>
        <w:t>（１）使用目的</w:t>
      </w:r>
    </w:p>
    <w:p w14:paraId="646DDBE6" w14:textId="77777777" w:rsidR="00BA5111" w:rsidRDefault="00BA5111" w:rsidP="00BA5111"/>
    <w:p w14:paraId="6599E69C" w14:textId="77777777" w:rsidR="00873F8E" w:rsidRDefault="00873F8E" w:rsidP="00BA5111"/>
    <w:p w14:paraId="5C30E9A1" w14:textId="77777777" w:rsidR="00BA5111" w:rsidRDefault="00BA5111" w:rsidP="00BA5111"/>
    <w:p w14:paraId="5B7FA219" w14:textId="77777777" w:rsidR="00BA5111" w:rsidRDefault="00BA5111" w:rsidP="00BA5111">
      <w:r>
        <w:rPr>
          <w:rFonts w:hint="eastAsia"/>
        </w:rPr>
        <w:t>（２）使用・表示方法</w:t>
      </w:r>
    </w:p>
    <w:p w14:paraId="4A7A8667" w14:textId="77777777" w:rsidR="00BA5111" w:rsidRDefault="00BA5111" w:rsidP="00BA5111"/>
    <w:p w14:paraId="5982F7C8" w14:textId="77777777" w:rsidR="00873F8E" w:rsidRDefault="00873F8E" w:rsidP="00BA5111"/>
    <w:p w14:paraId="10688FBF" w14:textId="77777777" w:rsidR="00BA5111" w:rsidRDefault="00BA5111" w:rsidP="00BA5111"/>
    <w:p w14:paraId="165F4EEF" w14:textId="77777777" w:rsidR="00BA5111" w:rsidRDefault="00BA5111" w:rsidP="00BA5111">
      <w:r>
        <w:rPr>
          <w:rFonts w:hint="eastAsia"/>
        </w:rPr>
        <w:t xml:space="preserve">（３）使用期間　</w:t>
      </w:r>
      <w:r w:rsidR="002D0219">
        <w:rPr>
          <w:rFonts w:hint="eastAsia"/>
        </w:rPr>
        <w:t xml:space="preserve">　　</w:t>
      </w:r>
      <w:r>
        <w:rPr>
          <w:rFonts w:hint="eastAsia"/>
        </w:rPr>
        <w:t xml:space="preserve">　　　　年　　月　　日～</w:t>
      </w:r>
      <w:r w:rsidR="002D0219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6163D14F" w14:textId="77777777" w:rsidR="00BA5111" w:rsidRDefault="00BA5111" w:rsidP="00BA5111"/>
    <w:p w14:paraId="4D619D2A" w14:textId="77777777" w:rsidR="00BA5111" w:rsidRPr="00BD719C" w:rsidRDefault="00BA5111" w:rsidP="00BA5111"/>
    <w:p w14:paraId="34D72974" w14:textId="77777777" w:rsidR="00BA5111" w:rsidRDefault="00BA5111" w:rsidP="00BA5111"/>
    <w:p w14:paraId="3D5E0EC6" w14:textId="77777777" w:rsidR="00BA5111" w:rsidRDefault="00994CB0" w:rsidP="00BA5111">
      <w:r>
        <w:rPr>
          <w:rFonts w:hint="eastAsia"/>
        </w:rPr>
        <w:t>（４</w:t>
      </w:r>
      <w:r w:rsidR="00BA5111">
        <w:rPr>
          <w:rFonts w:hint="eastAsia"/>
        </w:rPr>
        <w:t>）連絡先　　①担当者名</w:t>
      </w:r>
    </w:p>
    <w:p w14:paraId="5C698E48" w14:textId="77777777" w:rsidR="00BA5111" w:rsidRDefault="00BA5111" w:rsidP="00BA5111">
      <w:pPr>
        <w:ind w:firstLineChars="800" w:firstLine="1814"/>
      </w:pPr>
      <w:r>
        <w:rPr>
          <w:rFonts w:hint="eastAsia"/>
        </w:rPr>
        <w:t>②電話番号</w:t>
      </w:r>
    </w:p>
    <w:p w14:paraId="58843D84" w14:textId="77777777" w:rsidR="00BA5111" w:rsidRDefault="00BA5111" w:rsidP="00BA5111">
      <w:pPr>
        <w:ind w:firstLineChars="800" w:firstLine="1814"/>
      </w:pPr>
      <w:r>
        <w:rPr>
          <w:rFonts w:hint="eastAsia"/>
        </w:rPr>
        <w:t>③ＦＡＸ番号</w:t>
      </w:r>
    </w:p>
    <w:p w14:paraId="6438D73A" w14:textId="77777777" w:rsidR="00BA5111" w:rsidRDefault="00BA5111" w:rsidP="00BA5111">
      <w:pPr>
        <w:ind w:firstLineChars="800" w:firstLine="1814"/>
      </w:pPr>
      <w:r>
        <w:rPr>
          <w:rFonts w:hint="eastAsia"/>
        </w:rPr>
        <w:t>④</w:t>
      </w:r>
      <w:r>
        <w:rPr>
          <w:rFonts w:hint="eastAsia"/>
        </w:rPr>
        <w:t>E-mail</w:t>
      </w:r>
    </w:p>
    <w:p w14:paraId="73A5C9F2" w14:textId="77777777" w:rsidR="00E8699E" w:rsidRDefault="00E8699E" w:rsidP="00BA5111">
      <w:pPr>
        <w:ind w:firstLineChars="800" w:firstLine="1814"/>
      </w:pPr>
    </w:p>
    <w:p w14:paraId="3A414F1C" w14:textId="77777777" w:rsidR="00E8699E" w:rsidRDefault="00E8699E" w:rsidP="00BA5111">
      <w:pPr>
        <w:ind w:firstLineChars="800" w:firstLine="1814"/>
      </w:pPr>
    </w:p>
    <w:p w14:paraId="7684CB4C" w14:textId="77777777" w:rsidR="00E8699E" w:rsidRPr="00E8699E" w:rsidRDefault="00E8699E" w:rsidP="00A12ED6"/>
    <w:sectPr w:rsidR="00E8699E" w:rsidRPr="00E8699E" w:rsidSect="001D206E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42F5" w14:textId="77777777" w:rsidR="00843C45" w:rsidRDefault="00843C45" w:rsidP="006B07FF">
      <w:r>
        <w:separator/>
      </w:r>
    </w:p>
  </w:endnote>
  <w:endnote w:type="continuationSeparator" w:id="0">
    <w:p w14:paraId="4BF65785" w14:textId="77777777" w:rsidR="00843C45" w:rsidRDefault="00843C45" w:rsidP="006B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2CCB" w14:textId="77777777" w:rsidR="00843C45" w:rsidRDefault="00843C45" w:rsidP="006B07FF">
      <w:r>
        <w:separator/>
      </w:r>
    </w:p>
  </w:footnote>
  <w:footnote w:type="continuationSeparator" w:id="0">
    <w:p w14:paraId="79E3751E" w14:textId="77777777" w:rsidR="00843C45" w:rsidRDefault="00843C45" w:rsidP="006B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4CAB" w14:textId="77777777" w:rsidR="00907471" w:rsidRDefault="00907471">
    <w:pPr>
      <w:pStyle w:val="a3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DAB"/>
    <w:multiLevelType w:val="hybridMultilevel"/>
    <w:tmpl w:val="CD62BD22"/>
    <w:lvl w:ilvl="0" w:tplc="011840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751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906"/>
    <w:rsid w:val="000D323B"/>
    <w:rsid w:val="00145757"/>
    <w:rsid w:val="001708B9"/>
    <w:rsid w:val="00192AB5"/>
    <w:rsid w:val="001D206E"/>
    <w:rsid w:val="001F0AA7"/>
    <w:rsid w:val="002233BC"/>
    <w:rsid w:val="00236C53"/>
    <w:rsid w:val="002545FA"/>
    <w:rsid w:val="0027784D"/>
    <w:rsid w:val="002C6906"/>
    <w:rsid w:val="002D00A2"/>
    <w:rsid w:val="002D0219"/>
    <w:rsid w:val="003B3FB6"/>
    <w:rsid w:val="003C794B"/>
    <w:rsid w:val="003D4479"/>
    <w:rsid w:val="00440410"/>
    <w:rsid w:val="00450F90"/>
    <w:rsid w:val="00453AAF"/>
    <w:rsid w:val="00483AC9"/>
    <w:rsid w:val="004C2B37"/>
    <w:rsid w:val="004D2111"/>
    <w:rsid w:val="004F02D2"/>
    <w:rsid w:val="00505B94"/>
    <w:rsid w:val="00527F6E"/>
    <w:rsid w:val="00567597"/>
    <w:rsid w:val="0057052D"/>
    <w:rsid w:val="005B214A"/>
    <w:rsid w:val="00695D61"/>
    <w:rsid w:val="006A4BA4"/>
    <w:rsid w:val="006B07FF"/>
    <w:rsid w:val="006F7E9C"/>
    <w:rsid w:val="007134DA"/>
    <w:rsid w:val="0076086B"/>
    <w:rsid w:val="00763D0A"/>
    <w:rsid w:val="007F1EB4"/>
    <w:rsid w:val="00843C45"/>
    <w:rsid w:val="00873F8E"/>
    <w:rsid w:val="008D34D6"/>
    <w:rsid w:val="00907471"/>
    <w:rsid w:val="00994CB0"/>
    <w:rsid w:val="00A12ED6"/>
    <w:rsid w:val="00A97506"/>
    <w:rsid w:val="00AA6A97"/>
    <w:rsid w:val="00AE48EF"/>
    <w:rsid w:val="00B5386C"/>
    <w:rsid w:val="00B7522B"/>
    <w:rsid w:val="00B92355"/>
    <w:rsid w:val="00BA5111"/>
    <w:rsid w:val="00BA7B44"/>
    <w:rsid w:val="00BD00EA"/>
    <w:rsid w:val="00BF1827"/>
    <w:rsid w:val="00C13B5A"/>
    <w:rsid w:val="00C44FB3"/>
    <w:rsid w:val="00D04727"/>
    <w:rsid w:val="00D303D5"/>
    <w:rsid w:val="00D40593"/>
    <w:rsid w:val="00D72396"/>
    <w:rsid w:val="00DB2A86"/>
    <w:rsid w:val="00DC1307"/>
    <w:rsid w:val="00E8699E"/>
    <w:rsid w:val="00EA3B27"/>
    <w:rsid w:val="00EC604E"/>
    <w:rsid w:val="00F248F4"/>
    <w:rsid w:val="00F52252"/>
    <w:rsid w:val="00F768D7"/>
    <w:rsid w:val="00F94DE8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B5C2B"/>
  <w15:chartTrackingRefBased/>
  <w15:docId w15:val="{F38DABC6-419D-4FE5-AD42-CC620921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7FF"/>
  </w:style>
  <w:style w:type="paragraph" w:styleId="a5">
    <w:name w:val="footer"/>
    <w:basedOn w:val="a"/>
    <w:link w:val="a6"/>
    <w:uiPriority w:val="99"/>
    <w:unhideWhenUsed/>
    <w:rsid w:val="006B0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7FF"/>
  </w:style>
  <w:style w:type="paragraph" w:styleId="a7">
    <w:name w:val="Note Heading"/>
    <w:basedOn w:val="a"/>
    <w:next w:val="a"/>
    <w:link w:val="a8"/>
    <w:uiPriority w:val="99"/>
    <w:rsid w:val="00E8699E"/>
    <w:pPr>
      <w:jc w:val="center"/>
    </w:pPr>
    <w:rPr>
      <w:rFonts w:ascii="Century" w:eastAsia="ＭＳ 明朝" w:hAnsi="Century" w:cs="Century"/>
      <w:szCs w:val="21"/>
    </w:rPr>
  </w:style>
  <w:style w:type="character" w:customStyle="1" w:styleId="a8">
    <w:name w:val="記 (文字)"/>
    <w:basedOn w:val="a0"/>
    <w:link w:val="a7"/>
    <w:uiPriority w:val="99"/>
    <w:rsid w:val="00E8699E"/>
    <w:rPr>
      <w:rFonts w:ascii="Century" w:eastAsia="ＭＳ 明朝" w:hAnsi="Century" w:cs="Century"/>
      <w:szCs w:val="21"/>
    </w:rPr>
  </w:style>
  <w:style w:type="paragraph" w:styleId="a9">
    <w:name w:val="List Paragraph"/>
    <w:basedOn w:val="a"/>
    <w:uiPriority w:val="99"/>
    <w:qFormat/>
    <w:rsid w:val="00E8699E"/>
    <w:pPr>
      <w:ind w:leftChars="400" w:left="840"/>
    </w:pPr>
    <w:rPr>
      <w:rFonts w:ascii="Century" w:eastAsia="ＭＳ 明朝" w:hAnsi="Century" w:cs="Century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44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4F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C14-1955</dc:creator>
  <cp:keywords/>
  <dc:description/>
  <cp:lastModifiedBy>池田　友希</cp:lastModifiedBy>
  <cp:revision>2</cp:revision>
  <cp:lastPrinted>2018-09-11T01:18:00Z</cp:lastPrinted>
  <dcterms:created xsi:type="dcterms:W3CDTF">2026-05-01T05:58:00Z</dcterms:created>
  <dcterms:modified xsi:type="dcterms:W3CDTF">2026-05-01T05:58:00Z</dcterms:modified>
</cp:coreProperties>
</file>